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4A8" w:rsidRDefault="0023167F" w:rsidP="0023167F">
      <w:pPr>
        <w:contextualSpacing/>
        <w:rPr>
          <w:b/>
          <w:sz w:val="28"/>
          <w:szCs w:val="28"/>
        </w:rPr>
      </w:pPr>
      <w:bookmarkStart w:id="0" w:name="_GoBack"/>
      <w:bookmarkEnd w:id="0"/>
      <w:r w:rsidRPr="00A71C94">
        <w:rPr>
          <w:b/>
          <w:sz w:val="28"/>
          <w:szCs w:val="28"/>
        </w:rPr>
        <w:t xml:space="preserve">LISTA OBECNOŚCI       </w:t>
      </w:r>
      <w:r>
        <w:rPr>
          <w:b/>
          <w:sz w:val="28"/>
          <w:szCs w:val="28"/>
        </w:rPr>
        <w:t xml:space="preserve">                                                          </w:t>
      </w:r>
      <w:r w:rsidRPr="00A71C94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        </w:t>
      </w:r>
      <w:r w:rsidR="00D24B85" w:rsidRPr="00A71C94">
        <w:rPr>
          <w:b/>
          <w:sz w:val="28"/>
          <w:szCs w:val="28"/>
        </w:rPr>
        <w:t xml:space="preserve">     ROZLICZENIE MIESIĘCZNE CZASU PRACY    </w:t>
      </w:r>
    </w:p>
    <w:p w:rsidR="00D24B85" w:rsidRPr="00B414A8" w:rsidRDefault="00D24B85" w:rsidP="0023167F">
      <w:pPr>
        <w:contextualSpacing/>
        <w:rPr>
          <w:b/>
          <w:sz w:val="16"/>
          <w:szCs w:val="16"/>
        </w:rPr>
      </w:pPr>
      <w:r w:rsidRPr="00B414A8">
        <w:rPr>
          <w:b/>
          <w:sz w:val="16"/>
          <w:szCs w:val="16"/>
        </w:rPr>
        <w:t xml:space="preserve">               </w:t>
      </w:r>
    </w:p>
    <w:tbl>
      <w:tblPr>
        <w:tblW w:w="15267" w:type="dxa"/>
        <w:tblInd w:w="5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8"/>
        <w:gridCol w:w="285"/>
        <w:gridCol w:w="424"/>
        <w:gridCol w:w="709"/>
        <w:gridCol w:w="709"/>
        <w:gridCol w:w="425"/>
        <w:gridCol w:w="331"/>
        <w:gridCol w:w="803"/>
        <w:gridCol w:w="850"/>
        <w:gridCol w:w="284"/>
        <w:gridCol w:w="425"/>
        <w:gridCol w:w="277"/>
        <w:gridCol w:w="432"/>
        <w:gridCol w:w="425"/>
        <w:gridCol w:w="425"/>
        <w:gridCol w:w="160"/>
        <w:gridCol w:w="196"/>
        <w:gridCol w:w="413"/>
        <w:gridCol w:w="664"/>
        <w:gridCol w:w="142"/>
        <w:gridCol w:w="351"/>
        <w:gridCol w:w="448"/>
        <w:gridCol w:w="15"/>
        <w:gridCol w:w="311"/>
        <w:gridCol w:w="501"/>
        <w:gridCol w:w="301"/>
        <w:gridCol w:w="19"/>
        <w:gridCol w:w="290"/>
        <w:gridCol w:w="514"/>
        <w:gridCol w:w="147"/>
        <w:gridCol w:w="151"/>
        <w:gridCol w:w="504"/>
        <w:gridCol w:w="297"/>
        <w:gridCol w:w="15"/>
        <w:gridCol w:w="609"/>
        <w:gridCol w:w="168"/>
        <w:gridCol w:w="324"/>
        <w:gridCol w:w="95"/>
        <w:gridCol w:w="21"/>
        <w:gridCol w:w="208"/>
        <w:gridCol w:w="773"/>
        <w:gridCol w:w="248"/>
      </w:tblGrid>
      <w:tr w:rsidR="00D24B85" w:rsidRPr="00037509" w:rsidTr="00802F50">
        <w:trPr>
          <w:gridAfter w:val="5"/>
          <w:wAfter w:w="1345" w:type="dxa"/>
          <w:trHeight w:val="285"/>
        </w:trPr>
        <w:tc>
          <w:tcPr>
            <w:tcW w:w="13922" w:type="dxa"/>
            <w:gridSpan w:val="37"/>
            <w:tcBorders>
              <w:top w:val="nil"/>
              <w:left w:val="nil"/>
              <w:bottom w:val="nil"/>
            </w:tcBorders>
            <w:noWrap/>
            <w:vAlign w:val="bottom"/>
          </w:tcPr>
          <w:p w:rsidR="00D24B85" w:rsidRPr="003D09F8" w:rsidRDefault="00E92449" w:rsidP="005F38C4">
            <w:pPr>
              <w:spacing w:after="0" w:line="36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Miesiąc </w:t>
            </w:r>
            <w:r w:rsidR="00EA6732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………………….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Rok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 xml:space="preserve"> 20</w:t>
            </w:r>
            <w:r w:rsidR="00C270F1">
              <w:rPr>
                <w:rFonts w:ascii="Arial" w:hAnsi="Arial" w:cs="Arial"/>
                <w:b/>
                <w:color w:val="000000"/>
                <w:sz w:val="24"/>
                <w:szCs w:val="24"/>
                <w:lang w:eastAsia="pl-PL"/>
              </w:rPr>
              <w:t>18</w:t>
            </w:r>
            <w:r w:rsidR="00D24B85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</w:t>
            </w:r>
            <w:r w:rsidR="00D24B85">
              <w:rPr>
                <w:rFonts w:ascii="Arial" w:hAnsi="Arial" w:cs="Arial"/>
                <w:b/>
                <w:color w:val="000000"/>
                <w:lang w:eastAsia="pl-PL"/>
              </w:rPr>
              <w:t xml:space="preserve">       </w:t>
            </w:r>
          </w:p>
        </w:tc>
      </w:tr>
      <w:tr w:rsidR="00D24B85" w:rsidRPr="00037509" w:rsidTr="00B414A8">
        <w:trPr>
          <w:gridAfter w:val="5"/>
          <w:wAfter w:w="1345" w:type="dxa"/>
          <w:trHeight w:val="285"/>
        </w:trPr>
        <w:tc>
          <w:tcPr>
            <w:tcW w:w="3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24B85" w:rsidRDefault="00D24B85" w:rsidP="00177115">
            <w:pPr>
              <w:spacing w:after="0" w:line="240" w:lineRule="auto"/>
              <w:rPr>
                <w:rFonts w:ascii="Czcionka tekstu podstawowego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77115">
              <w:rPr>
                <w:rFonts w:ascii="Czcionka tekstu podstawowego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  <w:r w:rsidR="00E92449">
              <w:rPr>
                <w:rFonts w:ascii="Czcionka tekstu podstawowego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  <w:p w:rsidR="00062C34" w:rsidRPr="00177115" w:rsidRDefault="00062C34" w:rsidP="00177115">
            <w:pPr>
              <w:spacing w:after="0" w:line="240" w:lineRule="auto"/>
              <w:rPr>
                <w:rFonts w:ascii="Czcionka tekstu podstawowego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4B85" w:rsidRPr="00177115" w:rsidRDefault="00D24B85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177115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4B85" w:rsidRPr="00177115" w:rsidRDefault="00D24B85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177115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B85" w:rsidRPr="00177115" w:rsidRDefault="00D24B85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177115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noWrap/>
            <w:vAlign w:val="bottom"/>
          </w:tcPr>
          <w:p w:rsidR="00D24B85" w:rsidRPr="00177115" w:rsidRDefault="00D24B85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177115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374" w:type="dxa"/>
            <w:gridSpan w:val="7"/>
            <w:tcBorders>
              <w:bottom w:val="nil"/>
              <w:right w:val="nil"/>
            </w:tcBorders>
            <w:noWrap/>
            <w:vAlign w:val="bottom"/>
          </w:tcPr>
          <w:p w:rsidR="00D24B85" w:rsidRPr="00177115" w:rsidRDefault="00D24B85" w:rsidP="00177115">
            <w:pPr>
              <w:spacing w:after="0" w:line="240" w:lineRule="auto"/>
              <w:rPr>
                <w:rFonts w:ascii="Czcionka tekstu podstawowego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7" w:type="dxa"/>
            <w:gridSpan w:val="5"/>
            <w:tcBorders>
              <w:left w:val="nil"/>
              <w:bottom w:val="nil"/>
              <w:right w:val="nil"/>
            </w:tcBorders>
            <w:noWrap/>
            <w:vAlign w:val="bottom"/>
          </w:tcPr>
          <w:p w:rsidR="00D24B85" w:rsidRPr="00177115" w:rsidRDefault="00D24B85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1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</w:tcPr>
          <w:p w:rsidR="00D24B85" w:rsidRPr="00177115" w:rsidRDefault="00D24B85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2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</w:tcPr>
          <w:p w:rsidR="00D24B85" w:rsidRPr="00177115" w:rsidRDefault="00D24B85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16" w:type="dxa"/>
            <w:gridSpan w:val="4"/>
            <w:tcBorders>
              <w:left w:val="nil"/>
              <w:bottom w:val="nil"/>
            </w:tcBorders>
            <w:noWrap/>
            <w:vAlign w:val="bottom"/>
          </w:tcPr>
          <w:p w:rsidR="00D24B85" w:rsidRPr="00177115" w:rsidRDefault="00D24B85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60200C" w:rsidRPr="00037509" w:rsidTr="00B414A8">
        <w:trPr>
          <w:gridAfter w:val="5"/>
          <w:wAfter w:w="1345" w:type="dxa"/>
          <w:trHeight w:val="7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24B85" w:rsidRPr="00802F50" w:rsidRDefault="00D24B85" w:rsidP="001771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802F50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85" w:rsidRPr="00802F50" w:rsidRDefault="00D24B85" w:rsidP="001771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802F50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Godz.  </w:t>
            </w:r>
            <w:proofErr w:type="spellStart"/>
            <w:r w:rsidRPr="00802F50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rozp</w:t>
            </w:r>
            <w:proofErr w:type="spellEnd"/>
            <w:r w:rsidRPr="00802F50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. pracy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B85" w:rsidRPr="00802F50" w:rsidRDefault="00D24B85" w:rsidP="001771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802F50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Podpis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B85" w:rsidRPr="00802F50" w:rsidRDefault="00D24B85" w:rsidP="001771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802F50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Godz. zakończ. pracy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B85" w:rsidRPr="00802F50" w:rsidRDefault="00D24B85" w:rsidP="001771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802F50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Podpis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B85" w:rsidRPr="00802F50" w:rsidRDefault="00D24B85" w:rsidP="001771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802F50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Ilość godz.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24B85" w:rsidRPr="00802F50" w:rsidRDefault="00D24B85" w:rsidP="001771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6" w:type="dxa"/>
            <w:gridSpan w:val="2"/>
            <w:tcBorders>
              <w:left w:val="nil"/>
            </w:tcBorders>
            <w:noWrap/>
            <w:vAlign w:val="center"/>
          </w:tcPr>
          <w:p w:rsidR="00D24B85" w:rsidRPr="00177115" w:rsidRDefault="00D24B85" w:rsidP="001771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D24B85" w:rsidRPr="00177115" w:rsidRDefault="00D24B85" w:rsidP="001771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1" w:type="dxa"/>
            <w:gridSpan w:val="3"/>
            <w:noWrap/>
            <w:vAlign w:val="center"/>
          </w:tcPr>
          <w:p w:rsidR="00D24B85" w:rsidRPr="00177115" w:rsidRDefault="00D24B85" w:rsidP="001771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gridSpan w:val="5"/>
            <w:vAlign w:val="center"/>
          </w:tcPr>
          <w:p w:rsidR="00D24B85" w:rsidRPr="00177115" w:rsidRDefault="00D24B85" w:rsidP="001771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gridSpan w:val="3"/>
            <w:noWrap/>
            <w:vAlign w:val="center"/>
          </w:tcPr>
          <w:p w:rsidR="00D24B85" w:rsidRPr="00177115" w:rsidRDefault="00D24B85" w:rsidP="001771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D24B85" w:rsidRPr="00177115" w:rsidRDefault="00D24B85" w:rsidP="001771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16" w:type="dxa"/>
            <w:gridSpan w:val="4"/>
            <w:vAlign w:val="center"/>
          </w:tcPr>
          <w:p w:rsidR="00D24B85" w:rsidRPr="00177115" w:rsidRDefault="00D24B85" w:rsidP="001771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46C55" w:rsidRPr="005F38C4" w:rsidTr="00EA6732">
        <w:trPr>
          <w:gridAfter w:val="5"/>
          <w:wAfter w:w="1345" w:type="dxa"/>
          <w:trHeight w:val="28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4B85" w:rsidRPr="00C270F1" w:rsidRDefault="00D24B85" w:rsidP="0017711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270F1">
              <w:rPr>
                <w:rFonts w:ascii="Arial" w:hAnsi="Arial" w:cs="Arial"/>
                <w:b/>
                <w:lang w:eastAsia="pl-PL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B85" w:rsidRPr="00C270F1" w:rsidRDefault="00D24B85" w:rsidP="00177115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C270F1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B85" w:rsidRPr="00C270F1" w:rsidRDefault="00D24B85" w:rsidP="00177115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C270F1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B85" w:rsidRPr="00C270F1" w:rsidRDefault="00D24B85" w:rsidP="00177115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C270F1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B85" w:rsidRPr="00C270F1" w:rsidRDefault="00D24B85" w:rsidP="00177115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C270F1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B85" w:rsidRPr="00C270F1" w:rsidRDefault="00D24B85" w:rsidP="00177115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C270F1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24B85" w:rsidRPr="005F38C4" w:rsidRDefault="00D24B85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F38C4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24B85" w:rsidRPr="005F38C4" w:rsidRDefault="00D24B85" w:rsidP="001771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77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D24B85" w:rsidRPr="005F38C4" w:rsidRDefault="00D24B85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4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24B85" w:rsidRPr="005F38C4" w:rsidRDefault="00D24B85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47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D24B85" w:rsidRPr="005F38C4" w:rsidRDefault="00D24B85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24B85" w:rsidRPr="005F38C4" w:rsidRDefault="00D24B85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2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24B85" w:rsidRPr="005F38C4" w:rsidRDefault="00D24B85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16" w:type="dxa"/>
            <w:gridSpan w:val="4"/>
            <w:tcBorders>
              <w:top w:val="nil"/>
            </w:tcBorders>
            <w:shd w:val="clear" w:color="auto" w:fill="auto"/>
            <w:noWrap/>
            <w:vAlign w:val="bottom"/>
          </w:tcPr>
          <w:p w:rsidR="00D24B85" w:rsidRPr="005F38C4" w:rsidRDefault="00D24B85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60200C" w:rsidRPr="005F38C4" w:rsidTr="00AC1B2F">
        <w:trPr>
          <w:gridAfter w:val="5"/>
          <w:wAfter w:w="1345" w:type="dxa"/>
          <w:trHeight w:val="28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24B85" w:rsidRPr="00C270F1" w:rsidRDefault="00D24B85" w:rsidP="001771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b/>
                <w:color w:val="000000"/>
                <w:lang w:eastAsia="pl-PL"/>
              </w:rPr>
              <w:t>2</w:t>
            </w:r>
          </w:p>
        </w:tc>
        <w:tc>
          <w:tcPr>
            <w:tcW w:w="11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B85" w:rsidRPr="00C270F1" w:rsidRDefault="00D24B85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B85" w:rsidRPr="00C270F1" w:rsidRDefault="00D24B85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B85" w:rsidRPr="00C270F1" w:rsidRDefault="00D24B85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B85" w:rsidRPr="00C270F1" w:rsidRDefault="00D24B85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B85" w:rsidRPr="00C270F1" w:rsidRDefault="00D24B85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24B85" w:rsidRPr="005F38C4" w:rsidRDefault="00D24B85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F38C4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24B85" w:rsidRPr="005F38C4" w:rsidRDefault="00D24B85" w:rsidP="001771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77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D24B85" w:rsidRPr="005F38C4" w:rsidRDefault="00D24B85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4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24B85" w:rsidRPr="005F38C4" w:rsidRDefault="00D24B85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47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D24B85" w:rsidRPr="005F38C4" w:rsidRDefault="00D24B85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24B85" w:rsidRPr="005F38C4" w:rsidRDefault="00D24B85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2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24B85" w:rsidRPr="005F38C4" w:rsidRDefault="00D24B85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16" w:type="dxa"/>
            <w:gridSpan w:val="4"/>
            <w:tcBorders>
              <w:top w:val="nil"/>
            </w:tcBorders>
            <w:shd w:val="clear" w:color="auto" w:fill="auto"/>
            <w:noWrap/>
            <w:vAlign w:val="bottom"/>
          </w:tcPr>
          <w:p w:rsidR="00D24B85" w:rsidRPr="005F38C4" w:rsidRDefault="00D24B85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D77C3C" w:rsidRPr="005F38C4" w:rsidTr="00AC1B2F">
        <w:trPr>
          <w:gridAfter w:val="5"/>
          <w:wAfter w:w="1345" w:type="dxa"/>
          <w:trHeight w:val="28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b/>
                <w:color w:val="000000"/>
                <w:lang w:eastAsia="pl-PL"/>
              </w:rPr>
              <w:t>3</w:t>
            </w:r>
          </w:p>
        </w:tc>
        <w:tc>
          <w:tcPr>
            <w:tcW w:w="11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307308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F38C4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77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4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47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2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16" w:type="dxa"/>
            <w:gridSpan w:val="4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D77C3C" w:rsidRPr="005F38C4" w:rsidTr="0087707B">
        <w:trPr>
          <w:gridAfter w:val="5"/>
          <w:wAfter w:w="1345" w:type="dxa"/>
          <w:trHeight w:val="28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b/>
                <w:color w:val="000000"/>
                <w:lang w:eastAsia="pl-PL"/>
              </w:rPr>
              <w:t>4</w:t>
            </w:r>
          </w:p>
        </w:tc>
        <w:tc>
          <w:tcPr>
            <w:tcW w:w="11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307308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F38C4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77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4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47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2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16" w:type="dxa"/>
            <w:gridSpan w:val="4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D77C3C" w:rsidRPr="005F38C4" w:rsidTr="006640DC">
        <w:trPr>
          <w:gridAfter w:val="5"/>
          <w:wAfter w:w="1345" w:type="dxa"/>
          <w:trHeight w:val="28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270F1">
              <w:rPr>
                <w:rFonts w:ascii="Arial" w:hAnsi="Arial" w:cs="Arial"/>
                <w:b/>
                <w:lang w:eastAsia="pl-PL"/>
              </w:rPr>
              <w:t>5</w:t>
            </w:r>
          </w:p>
        </w:tc>
        <w:tc>
          <w:tcPr>
            <w:tcW w:w="11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C270F1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C270F1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C270F1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307308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F38C4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77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4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47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2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16" w:type="dxa"/>
            <w:gridSpan w:val="4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D77C3C" w:rsidRPr="005F38C4" w:rsidTr="006640DC">
        <w:trPr>
          <w:gridAfter w:val="5"/>
          <w:wAfter w:w="1345" w:type="dxa"/>
          <w:trHeight w:val="28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b/>
                <w:color w:val="000000"/>
                <w:lang w:eastAsia="pl-PL"/>
              </w:rPr>
              <w:t>6</w:t>
            </w:r>
          </w:p>
        </w:tc>
        <w:tc>
          <w:tcPr>
            <w:tcW w:w="11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307308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C270F1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F38C4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77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4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47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2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16" w:type="dxa"/>
            <w:gridSpan w:val="4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D77C3C" w:rsidRPr="005F38C4" w:rsidTr="00EA6732">
        <w:trPr>
          <w:gridAfter w:val="5"/>
          <w:wAfter w:w="1345" w:type="dxa"/>
          <w:trHeight w:val="28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b/>
                <w:color w:val="000000"/>
                <w:lang w:eastAsia="pl-PL"/>
              </w:rPr>
              <w:t>7</w:t>
            </w:r>
          </w:p>
        </w:tc>
        <w:tc>
          <w:tcPr>
            <w:tcW w:w="11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F38C4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77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4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47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2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16" w:type="dxa"/>
            <w:gridSpan w:val="4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D77C3C" w:rsidRPr="005F38C4" w:rsidTr="00EA6732">
        <w:trPr>
          <w:gridAfter w:val="5"/>
          <w:wAfter w:w="1345" w:type="dxa"/>
          <w:trHeight w:val="28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b/>
                <w:color w:val="000000"/>
                <w:lang w:eastAsia="pl-PL"/>
              </w:rPr>
              <w:t>8</w:t>
            </w:r>
          </w:p>
        </w:tc>
        <w:tc>
          <w:tcPr>
            <w:tcW w:w="11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F38C4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77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4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47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2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16" w:type="dxa"/>
            <w:gridSpan w:val="4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D77C3C" w:rsidRPr="005F38C4" w:rsidTr="00AC1B2F">
        <w:trPr>
          <w:gridAfter w:val="5"/>
          <w:wAfter w:w="1345" w:type="dxa"/>
          <w:trHeight w:val="28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b/>
                <w:color w:val="000000"/>
                <w:lang w:eastAsia="pl-PL"/>
              </w:rPr>
              <w:t>9</w:t>
            </w:r>
          </w:p>
        </w:tc>
        <w:tc>
          <w:tcPr>
            <w:tcW w:w="11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F38C4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77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4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47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2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16" w:type="dxa"/>
            <w:gridSpan w:val="4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D77C3C" w:rsidRPr="005F38C4" w:rsidTr="00AC1B2F">
        <w:trPr>
          <w:gridAfter w:val="5"/>
          <w:wAfter w:w="1345" w:type="dxa"/>
          <w:trHeight w:val="28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b/>
                <w:color w:val="000000"/>
                <w:lang w:eastAsia="pl-PL"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F38C4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77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4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47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2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16" w:type="dxa"/>
            <w:gridSpan w:val="4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D77C3C" w:rsidRPr="005F38C4" w:rsidTr="0087707B">
        <w:trPr>
          <w:gridAfter w:val="5"/>
          <w:wAfter w:w="1345" w:type="dxa"/>
          <w:trHeight w:val="28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b/>
                <w:color w:val="000000"/>
                <w:lang w:eastAsia="pl-PL"/>
              </w:rPr>
              <w:t>11</w:t>
            </w:r>
          </w:p>
        </w:tc>
        <w:tc>
          <w:tcPr>
            <w:tcW w:w="11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F38C4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77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4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47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2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16" w:type="dxa"/>
            <w:gridSpan w:val="4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D77C3C" w:rsidRPr="005F38C4" w:rsidTr="006640DC">
        <w:trPr>
          <w:gridAfter w:val="5"/>
          <w:wAfter w:w="1345" w:type="dxa"/>
          <w:trHeight w:val="28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b/>
                <w:color w:val="000000"/>
                <w:lang w:eastAsia="pl-PL"/>
              </w:rPr>
              <w:t>12</w:t>
            </w:r>
          </w:p>
        </w:tc>
        <w:tc>
          <w:tcPr>
            <w:tcW w:w="11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F38C4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77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4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47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2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16" w:type="dxa"/>
            <w:gridSpan w:val="4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D77C3C" w:rsidRPr="005F38C4" w:rsidTr="006640DC">
        <w:trPr>
          <w:gridAfter w:val="5"/>
          <w:wAfter w:w="1345" w:type="dxa"/>
          <w:trHeight w:val="28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b/>
                <w:color w:val="000000"/>
                <w:lang w:eastAsia="pl-PL"/>
              </w:rPr>
              <w:t>13</w:t>
            </w:r>
          </w:p>
        </w:tc>
        <w:tc>
          <w:tcPr>
            <w:tcW w:w="11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F38C4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77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4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47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2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16" w:type="dxa"/>
            <w:gridSpan w:val="4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D77C3C" w:rsidRPr="005F38C4" w:rsidTr="00EA6732">
        <w:trPr>
          <w:gridAfter w:val="5"/>
          <w:wAfter w:w="1345" w:type="dxa"/>
          <w:trHeight w:val="28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b/>
                <w:color w:val="000000"/>
                <w:lang w:eastAsia="pl-PL"/>
              </w:rPr>
              <w:t>14</w:t>
            </w:r>
          </w:p>
        </w:tc>
        <w:tc>
          <w:tcPr>
            <w:tcW w:w="11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F38C4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77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4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47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2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16" w:type="dxa"/>
            <w:gridSpan w:val="4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D77C3C" w:rsidRPr="005F38C4" w:rsidTr="00EA6732">
        <w:trPr>
          <w:gridAfter w:val="5"/>
          <w:wAfter w:w="1345" w:type="dxa"/>
          <w:trHeight w:val="28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b/>
                <w:color w:val="000000"/>
                <w:lang w:eastAsia="pl-PL"/>
              </w:rPr>
              <w:t>15</w:t>
            </w:r>
          </w:p>
        </w:tc>
        <w:tc>
          <w:tcPr>
            <w:tcW w:w="11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F38C4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77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4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47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2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16" w:type="dxa"/>
            <w:gridSpan w:val="4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D77C3C" w:rsidRPr="005F38C4" w:rsidTr="00AC1B2F">
        <w:trPr>
          <w:gridAfter w:val="5"/>
          <w:wAfter w:w="1345" w:type="dxa"/>
          <w:trHeight w:val="28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b/>
                <w:color w:val="000000"/>
                <w:lang w:eastAsia="pl-PL"/>
              </w:rPr>
              <w:t>16</w:t>
            </w:r>
          </w:p>
        </w:tc>
        <w:tc>
          <w:tcPr>
            <w:tcW w:w="11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F38C4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77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4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47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2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16" w:type="dxa"/>
            <w:gridSpan w:val="4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D77C3C" w:rsidRPr="005F38C4" w:rsidTr="00AC1B2F">
        <w:trPr>
          <w:gridAfter w:val="5"/>
          <w:wAfter w:w="1345" w:type="dxa"/>
          <w:trHeight w:val="28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b/>
                <w:color w:val="000000"/>
                <w:lang w:eastAsia="pl-PL"/>
              </w:rPr>
              <w:t>17</w:t>
            </w:r>
          </w:p>
        </w:tc>
        <w:tc>
          <w:tcPr>
            <w:tcW w:w="11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F38C4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77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4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47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2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16" w:type="dxa"/>
            <w:gridSpan w:val="4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D77C3C" w:rsidRPr="005F38C4" w:rsidTr="0087707B">
        <w:trPr>
          <w:gridAfter w:val="5"/>
          <w:wAfter w:w="1345" w:type="dxa"/>
          <w:trHeight w:val="28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b/>
                <w:color w:val="000000"/>
                <w:lang w:eastAsia="pl-PL"/>
              </w:rPr>
              <w:t>18</w:t>
            </w:r>
          </w:p>
        </w:tc>
        <w:tc>
          <w:tcPr>
            <w:tcW w:w="11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F38C4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77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4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47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2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16" w:type="dxa"/>
            <w:gridSpan w:val="4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D77C3C" w:rsidRPr="005F38C4" w:rsidTr="006640DC">
        <w:trPr>
          <w:gridAfter w:val="5"/>
          <w:wAfter w:w="1345" w:type="dxa"/>
          <w:trHeight w:val="28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b/>
                <w:color w:val="000000"/>
                <w:lang w:eastAsia="pl-PL"/>
              </w:rPr>
              <w:t>19</w:t>
            </w:r>
          </w:p>
        </w:tc>
        <w:tc>
          <w:tcPr>
            <w:tcW w:w="11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F38C4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77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4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47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2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16" w:type="dxa"/>
            <w:gridSpan w:val="4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D77C3C" w:rsidRPr="005F38C4" w:rsidTr="006640DC">
        <w:trPr>
          <w:gridAfter w:val="5"/>
          <w:wAfter w:w="1345" w:type="dxa"/>
          <w:trHeight w:val="28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b/>
                <w:color w:val="000000"/>
                <w:lang w:eastAsia="pl-PL"/>
              </w:rPr>
              <w:t>20</w:t>
            </w:r>
          </w:p>
        </w:tc>
        <w:tc>
          <w:tcPr>
            <w:tcW w:w="11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F38C4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77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4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47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2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16" w:type="dxa"/>
            <w:gridSpan w:val="4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D77C3C" w:rsidRPr="005F38C4" w:rsidTr="00EA6732">
        <w:trPr>
          <w:gridAfter w:val="5"/>
          <w:wAfter w:w="1345" w:type="dxa"/>
          <w:trHeight w:val="28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b/>
                <w:color w:val="000000"/>
                <w:lang w:eastAsia="pl-PL"/>
              </w:rPr>
              <w:t>21</w:t>
            </w:r>
          </w:p>
        </w:tc>
        <w:tc>
          <w:tcPr>
            <w:tcW w:w="11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F38C4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77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4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47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2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1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D77C3C" w:rsidRPr="005F38C4" w:rsidTr="00EA6732">
        <w:trPr>
          <w:gridAfter w:val="5"/>
          <w:wAfter w:w="1345" w:type="dxa"/>
          <w:trHeight w:val="28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b/>
                <w:color w:val="000000"/>
                <w:lang w:eastAsia="pl-PL"/>
              </w:rPr>
              <w:t>22</w:t>
            </w:r>
          </w:p>
        </w:tc>
        <w:tc>
          <w:tcPr>
            <w:tcW w:w="11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F38C4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3165" w:type="dxa"/>
            <w:gridSpan w:val="10"/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1" w:type="dxa"/>
            <w:gridSpan w:val="3"/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2" w:type="dxa"/>
            <w:gridSpan w:val="3"/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D77C3C" w:rsidRPr="005F38C4" w:rsidTr="00AC1B2F">
        <w:trPr>
          <w:gridAfter w:val="5"/>
          <w:wAfter w:w="1345" w:type="dxa"/>
          <w:trHeight w:val="28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b/>
                <w:color w:val="000000"/>
                <w:lang w:eastAsia="pl-PL"/>
              </w:rPr>
              <w:t>23</w:t>
            </w:r>
          </w:p>
        </w:tc>
        <w:tc>
          <w:tcPr>
            <w:tcW w:w="11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F38C4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77" w:type="dxa"/>
            <w:gridSpan w:val="2"/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41" w:type="dxa"/>
            <w:gridSpan w:val="3"/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47" w:type="dxa"/>
            <w:gridSpan w:val="5"/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1" w:type="dxa"/>
            <w:gridSpan w:val="3"/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2" w:type="dxa"/>
            <w:gridSpan w:val="3"/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D77C3C" w:rsidRPr="005F38C4" w:rsidTr="00AC1B2F">
        <w:trPr>
          <w:gridAfter w:val="5"/>
          <w:wAfter w:w="1345" w:type="dxa"/>
          <w:trHeight w:val="28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b/>
                <w:color w:val="000000"/>
                <w:lang w:eastAsia="pl-PL"/>
              </w:rPr>
              <w:t>24</w:t>
            </w:r>
          </w:p>
        </w:tc>
        <w:tc>
          <w:tcPr>
            <w:tcW w:w="11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F38C4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77" w:type="dxa"/>
            <w:gridSpan w:val="2"/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41" w:type="dxa"/>
            <w:gridSpan w:val="3"/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47" w:type="dxa"/>
            <w:gridSpan w:val="5"/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1" w:type="dxa"/>
            <w:gridSpan w:val="3"/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2" w:type="dxa"/>
            <w:gridSpan w:val="3"/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D77C3C" w:rsidRPr="005F38C4" w:rsidTr="0087707B">
        <w:trPr>
          <w:gridAfter w:val="5"/>
          <w:wAfter w:w="1345" w:type="dxa"/>
          <w:trHeight w:val="28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b/>
                <w:color w:val="000000"/>
                <w:lang w:eastAsia="pl-PL"/>
              </w:rPr>
              <w:t>25</w:t>
            </w:r>
          </w:p>
        </w:tc>
        <w:tc>
          <w:tcPr>
            <w:tcW w:w="11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F38C4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77" w:type="dxa"/>
            <w:gridSpan w:val="2"/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41" w:type="dxa"/>
            <w:gridSpan w:val="3"/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47" w:type="dxa"/>
            <w:gridSpan w:val="5"/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1" w:type="dxa"/>
            <w:gridSpan w:val="3"/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2" w:type="dxa"/>
            <w:gridSpan w:val="3"/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D77C3C" w:rsidRPr="005F38C4" w:rsidTr="006640DC">
        <w:trPr>
          <w:gridAfter w:val="5"/>
          <w:wAfter w:w="1345" w:type="dxa"/>
          <w:trHeight w:val="28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b/>
                <w:color w:val="000000"/>
                <w:lang w:eastAsia="pl-PL"/>
              </w:rPr>
              <w:t>26</w:t>
            </w:r>
          </w:p>
        </w:tc>
        <w:tc>
          <w:tcPr>
            <w:tcW w:w="11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F38C4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77" w:type="dxa"/>
            <w:gridSpan w:val="2"/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41" w:type="dxa"/>
            <w:gridSpan w:val="3"/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47" w:type="dxa"/>
            <w:gridSpan w:val="5"/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1" w:type="dxa"/>
            <w:gridSpan w:val="3"/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2" w:type="dxa"/>
            <w:gridSpan w:val="3"/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D77C3C" w:rsidRPr="005F38C4" w:rsidTr="006640DC">
        <w:trPr>
          <w:gridAfter w:val="5"/>
          <w:wAfter w:w="1345" w:type="dxa"/>
          <w:trHeight w:val="28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b/>
                <w:color w:val="000000"/>
                <w:lang w:eastAsia="pl-PL"/>
              </w:rPr>
              <w:t>27</w:t>
            </w:r>
          </w:p>
        </w:tc>
        <w:tc>
          <w:tcPr>
            <w:tcW w:w="11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F38C4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77" w:type="dxa"/>
            <w:gridSpan w:val="2"/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41" w:type="dxa"/>
            <w:gridSpan w:val="3"/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47" w:type="dxa"/>
            <w:gridSpan w:val="5"/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1" w:type="dxa"/>
            <w:gridSpan w:val="3"/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2" w:type="dxa"/>
            <w:gridSpan w:val="3"/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D77C3C" w:rsidRPr="005F38C4" w:rsidTr="00EA6732">
        <w:trPr>
          <w:gridAfter w:val="5"/>
          <w:wAfter w:w="1345" w:type="dxa"/>
          <w:trHeight w:val="28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b/>
                <w:color w:val="000000"/>
                <w:lang w:eastAsia="pl-PL"/>
              </w:rPr>
              <w:t>28</w:t>
            </w:r>
          </w:p>
        </w:tc>
        <w:tc>
          <w:tcPr>
            <w:tcW w:w="11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F38C4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77" w:type="dxa"/>
            <w:gridSpan w:val="2"/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41" w:type="dxa"/>
            <w:gridSpan w:val="3"/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47" w:type="dxa"/>
            <w:gridSpan w:val="5"/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1" w:type="dxa"/>
            <w:gridSpan w:val="3"/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2" w:type="dxa"/>
            <w:gridSpan w:val="3"/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D77C3C" w:rsidRPr="005F38C4" w:rsidTr="00EA6732">
        <w:trPr>
          <w:gridAfter w:val="5"/>
          <w:wAfter w:w="1345" w:type="dxa"/>
          <w:trHeight w:val="28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b/>
                <w:color w:val="000000"/>
                <w:lang w:eastAsia="pl-PL"/>
              </w:rPr>
              <w:t>29</w:t>
            </w:r>
          </w:p>
        </w:tc>
        <w:tc>
          <w:tcPr>
            <w:tcW w:w="11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F38C4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77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4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47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2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16" w:type="dxa"/>
            <w:gridSpan w:val="4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5F38C4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D77C3C" w:rsidRPr="00037509" w:rsidTr="00AC1B2F">
        <w:trPr>
          <w:gridAfter w:val="5"/>
          <w:wAfter w:w="1345" w:type="dxa"/>
          <w:trHeight w:val="28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b/>
                <w:color w:val="000000"/>
                <w:lang w:eastAsia="pl-PL"/>
              </w:rPr>
              <w:t>30</w:t>
            </w:r>
          </w:p>
        </w:tc>
        <w:tc>
          <w:tcPr>
            <w:tcW w:w="113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C270F1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C270F1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D77C3C" w:rsidRPr="00177115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177115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77C3C" w:rsidRPr="00177115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77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177115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4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177115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47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177115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177115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2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177115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16" w:type="dxa"/>
            <w:gridSpan w:val="4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177115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D77C3C" w:rsidRPr="00037509" w:rsidTr="00AC1B2F">
        <w:trPr>
          <w:gridAfter w:val="5"/>
          <w:wAfter w:w="1345" w:type="dxa"/>
          <w:trHeight w:val="28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77C3C" w:rsidRPr="002C3AA7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2C3AA7">
              <w:rPr>
                <w:rFonts w:ascii="Arial" w:hAnsi="Arial" w:cs="Arial"/>
                <w:b/>
                <w:lang w:eastAsia="pl-PL"/>
              </w:rPr>
              <w:t>31</w:t>
            </w:r>
          </w:p>
        </w:tc>
        <w:tc>
          <w:tcPr>
            <w:tcW w:w="113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2C3AA7" w:rsidRDefault="00D77C3C" w:rsidP="00177115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lang w:eastAsia="pl-PL"/>
              </w:rPr>
            </w:pPr>
            <w:r w:rsidRPr="002C3AA7">
              <w:rPr>
                <w:rFonts w:ascii="Arial" w:hAnsi="Arial" w:cs="Arial"/>
                <w:color w:val="BFBFBF" w:themeColor="background1" w:themeShade="BF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2C3AA7" w:rsidRDefault="00D77C3C" w:rsidP="00177115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lang w:eastAsia="pl-PL"/>
              </w:rPr>
            </w:pPr>
            <w:r w:rsidRPr="002C3AA7">
              <w:rPr>
                <w:rFonts w:ascii="Arial" w:hAnsi="Arial" w:cs="Arial"/>
                <w:color w:val="BFBFBF" w:themeColor="background1" w:themeShade="BF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2C3AA7" w:rsidRDefault="00D77C3C" w:rsidP="00177115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lang w:eastAsia="pl-PL"/>
              </w:rPr>
            </w:pPr>
            <w:r w:rsidRPr="002C3AA7">
              <w:rPr>
                <w:rFonts w:ascii="Arial" w:hAnsi="Arial" w:cs="Arial"/>
                <w:color w:val="BFBFBF" w:themeColor="background1" w:themeShade="BF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2C3AA7" w:rsidRDefault="00D77C3C" w:rsidP="00177115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lang w:eastAsia="pl-PL"/>
              </w:rPr>
            </w:pPr>
            <w:r w:rsidRPr="002C3AA7">
              <w:rPr>
                <w:rFonts w:ascii="Arial" w:hAnsi="Arial" w:cs="Arial"/>
                <w:color w:val="BFBFBF" w:themeColor="background1" w:themeShade="BF"/>
                <w:lang w:eastAsia="pl-PL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C3C" w:rsidRPr="002C3AA7" w:rsidRDefault="00D77C3C" w:rsidP="00177115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lang w:eastAsia="pl-PL"/>
              </w:rPr>
            </w:pPr>
            <w:r w:rsidRPr="002C3AA7">
              <w:rPr>
                <w:rFonts w:ascii="Arial" w:hAnsi="Arial" w:cs="Arial"/>
                <w:color w:val="BFBFBF" w:themeColor="background1" w:themeShade="BF"/>
                <w:lang w:eastAsia="pl-PL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77C3C" w:rsidRPr="00177115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177115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77C3C" w:rsidRPr="00177115" w:rsidRDefault="00D77C3C" w:rsidP="001771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77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177115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4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177115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47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177115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1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177115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52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177115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116" w:type="dxa"/>
            <w:gridSpan w:val="4"/>
            <w:tcBorders>
              <w:top w:val="nil"/>
            </w:tcBorders>
            <w:shd w:val="clear" w:color="auto" w:fill="auto"/>
            <w:noWrap/>
            <w:vAlign w:val="bottom"/>
          </w:tcPr>
          <w:p w:rsidR="00D77C3C" w:rsidRPr="00177115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D77C3C" w:rsidRPr="00037509" w:rsidTr="0005201F">
        <w:trPr>
          <w:gridAfter w:val="5"/>
          <w:wAfter w:w="1345" w:type="dxa"/>
          <w:trHeight w:val="285"/>
        </w:trPr>
        <w:tc>
          <w:tcPr>
            <w:tcW w:w="539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D77C3C" w:rsidRPr="00917237" w:rsidRDefault="00D77C3C" w:rsidP="0017711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1723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Ilość godzin przepracowanych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77C3C" w:rsidRPr="00177115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177115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noWrap/>
            <w:vAlign w:val="bottom"/>
          </w:tcPr>
          <w:p w:rsidR="00D77C3C" w:rsidRPr="00177115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177115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472" w:type="dxa"/>
            <w:gridSpan w:val="15"/>
            <w:tcBorders>
              <w:left w:val="nil"/>
            </w:tcBorders>
            <w:noWrap/>
            <w:vAlign w:val="bottom"/>
          </w:tcPr>
          <w:p w:rsidR="00D77C3C" w:rsidRPr="00177115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gridSpan w:val="3"/>
            <w:noWrap/>
            <w:vAlign w:val="bottom"/>
          </w:tcPr>
          <w:p w:rsidR="00D77C3C" w:rsidRPr="00177115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177115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16" w:type="dxa"/>
            <w:gridSpan w:val="4"/>
            <w:noWrap/>
            <w:vAlign w:val="bottom"/>
          </w:tcPr>
          <w:p w:rsidR="00D77C3C" w:rsidRPr="00177115" w:rsidRDefault="00D77C3C" w:rsidP="00177115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177115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7C3C" w:rsidRPr="00037509" w:rsidTr="00B414A8">
        <w:trPr>
          <w:trHeight w:val="285"/>
        </w:trPr>
        <w:tc>
          <w:tcPr>
            <w:tcW w:w="61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7C3C" w:rsidRPr="00354A19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54A19">
              <w:rPr>
                <w:rFonts w:ascii="Czcionka tekstu podstawowego" w:hAnsi="Czcionka tekstu podstawowego"/>
                <w:color w:val="000000"/>
                <w:lang w:eastAsia="pl-PL"/>
              </w:rPr>
              <w:t>TABELA - ROZLICZENIE CZASU PRACY</w:t>
            </w:r>
          </w:p>
        </w:tc>
        <w:tc>
          <w:tcPr>
            <w:tcW w:w="1282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D77C3C" w:rsidRPr="00354A19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noWrap/>
            <w:vAlign w:val="bottom"/>
          </w:tcPr>
          <w:p w:rsidR="00D77C3C" w:rsidRPr="00354A19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766" w:type="dxa"/>
            <w:gridSpan w:val="5"/>
            <w:tcBorders>
              <w:left w:val="nil"/>
              <w:right w:val="nil"/>
            </w:tcBorders>
            <w:noWrap/>
            <w:vAlign w:val="bottom"/>
          </w:tcPr>
          <w:p w:rsidR="00D77C3C" w:rsidRPr="00354A19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774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D77C3C" w:rsidRPr="00354A19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802" w:type="dxa"/>
            <w:gridSpan w:val="2"/>
            <w:tcBorders>
              <w:left w:val="nil"/>
              <w:right w:val="nil"/>
            </w:tcBorders>
            <w:noWrap/>
            <w:vAlign w:val="bottom"/>
          </w:tcPr>
          <w:p w:rsidR="00D77C3C" w:rsidRPr="00354A19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823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D77C3C" w:rsidRPr="00354A19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802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D77C3C" w:rsidRPr="00354A19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1089" w:type="dxa"/>
            <w:gridSpan w:val="4"/>
            <w:tcBorders>
              <w:left w:val="nil"/>
              <w:right w:val="nil"/>
            </w:tcBorders>
            <w:noWrap/>
            <w:vAlign w:val="bottom"/>
          </w:tcPr>
          <w:p w:rsidR="00D77C3C" w:rsidRPr="00354A19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419" w:type="dxa"/>
            <w:gridSpan w:val="2"/>
            <w:tcBorders>
              <w:left w:val="nil"/>
              <w:right w:val="nil"/>
            </w:tcBorders>
            <w:noWrap/>
            <w:vAlign w:val="bottom"/>
          </w:tcPr>
          <w:p w:rsidR="00D77C3C" w:rsidRPr="00354A19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229" w:type="dxa"/>
            <w:gridSpan w:val="2"/>
            <w:tcBorders>
              <w:left w:val="nil"/>
              <w:right w:val="nil"/>
            </w:tcBorders>
            <w:noWrap/>
            <w:vAlign w:val="bottom"/>
          </w:tcPr>
          <w:p w:rsidR="00D77C3C" w:rsidRPr="00354A19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773" w:type="dxa"/>
            <w:tcBorders>
              <w:left w:val="nil"/>
              <w:right w:val="nil"/>
            </w:tcBorders>
            <w:noWrap/>
            <w:vAlign w:val="bottom"/>
          </w:tcPr>
          <w:p w:rsidR="00D77C3C" w:rsidRPr="00354A19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  <w:tc>
          <w:tcPr>
            <w:tcW w:w="248" w:type="dxa"/>
            <w:tcBorders>
              <w:left w:val="nil"/>
              <w:right w:val="nil"/>
            </w:tcBorders>
            <w:noWrap/>
            <w:vAlign w:val="bottom"/>
          </w:tcPr>
          <w:p w:rsidR="00D77C3C" w:rsidRPr="00354A19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</w:p>
        </w:tc>
      </w:tr>
      <w:tr w:rsidR="00D77C3C" w:rsidRPr="00037509" w:rsidTr="00802F50">
        <w:trPr>
          <w:gridAfter w:val="3"/>
          <w:wAfter w:w="1229" w:type="dxa"/>
          <w:trHeight w:val="55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C3C" w:rsidRPr="00416C5F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416C5F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C3C" w:rsidRPr="00802F50" w:rsidRDefault="00D77C3C" w:rsidP="00416C5F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color w:val="000000"/>
                <w:sz w:val="14"/>
                <w:szCs w:val="14"/>
                <w:lang w:eastAsia="pl-PL"/>
              </w:rPr>
            </w:pPr>
            <w:r w:rsidRPr="00802F50">
              <w:rPr>
                <w:rFonts w:ascii="Czcionka tekstu podstawowego" w:hAnsi="Czcionka tekstu podstawowego"/>
                <w:b/>
                <w:color w:val="000000"/>
                <w:sz w:val="14"/>
                <w:szCs w:val="14"/>
                <w:lang w:eastAsia="pl-PL"/>
              </w:rPr>
              <w:t xml:space="preserve">  U            Urlop               opieka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C3C" w:rsidRPr="00802F50" w:rsidRDefault="00D77C3C" w:rsidP="00416C5F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color w:val="000000"/>
                <w:sz w:val="14"/>
                <w:szCs w:val="14"/>
                <w:lang w:eastAsia="pl-PL"/>
              </w:rPr>
            </w:pPr>
            <w:r w:rsidRPr="00802F50">
              <w:rPr>
                <w:rFonts w:ascii="Czcionka tekstu podstawowego" w:hAnsi="Czcionka tekstu podstawowego"/>
                <w:b/>
                <w:color w:val="000000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802F50">
              <w:rPr>
                <w:rFonts w:ascii="Czcionka tekstu podstawowego" w:hAnsi="Czcionka tekstu podstawowego"/>
                <w:b/>
                <w:color w:val="000000"/>
                <w:sz w:val="14"/>
                <w:szCs w:val="14"/>
                <w:lang w:eastAsia="pl-PL"/>
              </w:rPr>
              <w:t>Uo</w:t>
            </w:r>
            <w:proofErr w:type="spellEnd"/>
            <w:r w:rsidRPr="00802F50">
              <w:rPr>
                <w:rFonts w:ascii="Czcionka tekstu podstawowego" w:hAnsi="Czcionka tekstu podstawowego"/>
                <w:b/>
                <w:color w:val="000000"/>
                <w:sz w:val="14"/>
                <w:szCs w:val="14"/>
                <w:lang w:eastAsia="pl-PL"/>
              </w:rPr>
              <w:t xml:space="preserve">            Urlop </w:t>
            </w:r>
            <w:proofErr w:type="spellStart"/>
            <w:r w:rsidRPr="00802F50">
              <w:rPr>
                <w:rFonts w:ascii="Czcionka tekstu podstawowego" w:hAnsi="Czcionka tekstu podstawowego"/>
                <w:b/>
                <w:color w:val="000000"/>
                <w:sz w:val="14"/>
                <w:szCs w:val="14"/>
                <w:lang w:eastAsia="pl-PL"/>
              </w:rPr>
              <w:t>okoliczn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C3C" w:rsidRPr="00802F50" w:rsidRDefault="00D77C3C" w:rsidP="00416C5F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color w:val="000000"/>
                <w:sz w:val="14"/>
                <w:szCs w:val="14"/>
                <w:lang w:eastAsia="pl-PL"/>
              </w:rPr>
            </w:pPr>
            <w:r w:rsidRPr="00802F50">
              <w:rPr>
                <w:rFonts w:ascii="Czcionka tekstu podstawowego" w:hAnsi="Czcionka tekstu podstawowego"/>
                <w:b/>
                <w:color w:val="000000"/>
                <w:sz w:val="14"/>
                <w:szCs w:val="14"/>
                <w:lang w:eastAsia="pl-PL"/>
              </w:rPr>
              <w:t xml:space="preserve">  </w:t>
            </w:r>
            <w:proofErr w:type="spellStart"/>
            <w:r w:rsidRPr="00802F50">
              <w:rPr>
                <w:rFonts w:ascii="Czcionka tekstu podstawowego" w:hAnsi="Czcionka tekstu podstawowego"/>
                <w:b/>
                <w:color w:val="000000"/>
                <w:sz w:val="14"/>
                <w:szCs w:val="14"/>
                <w:lang w:eastAsia="pl-PL"/>
              </w:rPr>
              <w:t>Ub</w:t>
            </w:r>
            <w:proofErr w:type="spellEnd"/>
            <w:r w:rsidRPr="00802F50">
              <w:rPr>
                <w:rFonts w:ascii="Czcionka tekstu podstawowego" w:hAnsi="Czcionka tekstu podstawowego"/>
                <w:b/>
                <w:color w:val="000000"/>
                <w:sz w:val="14"/>
                <w:szCs w:val="14"/>
                <w:lang w:eastAsia="pl-PL"/>
              </w:rPr>
              <w:t xml:space="preserve">      Urlop </w:t>
            </w:r>
            <w:proofErr w:type="spellStart"/>
            <w:r w:rsidRPr="00802F50">
              <w:rPr>
                <w:rFonts w:ascii="Czcionka tekstu podstawowego" w:hAnsi="Czcionka tekstu podstawowego"/>
                <w:b/>
                <w:color w:val="000000"/>
                <w:sz w:val="14"/>
                <w:szCs w:val="14"/>
                <w:lang w:eastAsia="pl-PL"/>
              </w:rPr>
              <w:t>bezpł</w:t>
            </w:r>
            <w:proofErr w:type="spellEnd"/>
            <w:r w:rsidRPr="00802F50">
              <w:rPr>
                <w:rFonts w:ascii="Czcionka tekstu podstawowego" w:hAnsi="Czcionka tekstu podstawowego"/>
                <w:b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C3C" w:rsidRPr="00802F50" w:rsidRDefault="00D77C3C" w:rsidP="00416C5F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color w:val="000000"/>
                <w:sz w:val="14"/>
                <w:szCs w:val="14"/>
                <w:lang w:eastAsia="pl-PL"/>
              </w:rPr>
            </w:pPr>
            <w:r w:rsidRPr="00802F50">
              <w:rPr>
                <w:rFonts w:ascii="Czcionka tekstu podstawowego" w:hAnsi="Czcionka tekstu podstawowego"/>
                <w:b/>
                <w:color w:val="000000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802F50">
              <w:rPr>
                <w:rFonts w:ascii="Czcionka tekstu podstawowego" w:hAnsi="Czcionka tekstu podstawowego"/>
                <w:b/>
                <w:color w:val="000000"/>
                <w:sz w:val="14"/>
                <w:szCs w:val="14"/>
                <w:lang w:eastAsia="pl-PL"/>
              </w:rPr>
              <w:t>Um</w:t>
            </w:r>
            <w:proofErr w:type="spellEnd"/>
            <w:r w:rsidRPr="00802F50">
              <w:rPr>
                <w:rFonts w:ascii="Czcionka tekstu podstawowego" w:hAnsi="Czcionka tekstu podstawowego"/>
                <w:b/>
                <w:color w:val="000000"/>
                <w:sz w:val="14"/>
                <w:szCs w:val="14"/>
                <w:lang w:eastAsia="pl-PL"/>
              </w:rPr>
              <w:t xml:space="preserve">  Urlop mac.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C3C" w:rsidRPr="00802F50" w:rsidRDefault="00D77C3C" w:rsidP="00416C5F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color w:val="000000"/>
                <w:sz w:val="14"/>
                <w:szCs w:val="14"/>
                <w:lang w:eastAsia="pl-PL"/>
              </w:rPr>
            </w:pPr>
            <w:r w:rsidRPr="00802F50">
              <w:rPr>
                <w:rFonts w:ascii="Czcionka tekstu podstawowego" w:hAnsi="Czcionka tekstu podstawowego"/>
                <w:b/>
                <w:color w:val="000000"/>
                <w:sz w:val="14"/>
                <w:szCs w:val="14"/>
                <w:lang w:eastAsia="pl-PL"/>
              </w:rPr>
              <w:t xml:space="preserve">   </w:t>
            </w:r>
            <w:proofErr w:type="spellStart"/>
            <w:r w:rsidRPr="00802F50">
              <w:rPr>
                <w:rFonts w:ascii="Czcionka tekstu podstawowego" w:hAnsi="Czcionka tekstu podstawowego"/>
                <w:b/>
                <w:color w:val="000000"/>
                <w:sz w:val="14"/>
                <w:szCs w:val="14"/>
                <w:lang w:eastAsia="pl-PL"/>
              </w:rPr>
              <w:t>Ch</w:t>
            </w:r>
            <w:proofErr w:type="spellEnd"/>
            <w:r w:rsidRPr="00802F50">
              <w:rPr>
                <w:rFonts w:ascii="Czcionka tekstu podstawowego" w:hAnsi="Czcionka tekstu podstawowego"/>
                <w:b/>
                <w:color w:val="000000"/>
                <w:sz w:val="14"/>
                <w:szCs w:val="14"/>
                <w:lang w:eastAsia="pl-PL"/>
              </w:rPr>
              <w:t xml:space="preserve">     Choroba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C3C" w:rsidRPr="00802F50" w:rsidRDefault="00D77C3C" w:rsidP="00416C5F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color w:val="000000"/>
                <w:sz w:val="14"/>
                <w:szCs w:val="14"/>
                <w:lang w:eastAsia="pl-PL"/>
              </w:rPr>
            </w:pPr>
            <w:r w:rsidRPr="00802F50">
              <w:rPr>
                <w:rFonts w:ascii="Czcionka tekstu podstawowego" w:hAnsi="Czcionka tekstu podstawowego"/>
                <w:b/>
                <w:color w:val="000000"/>
                <w:sz w:val="14"/>
                <w:szCs w:val="14"/>
                <w:lang w:eastAsia="pl-PL"/>
              </w:rPr>
              <w:t xml:space="preserve">   D      Delegacja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C3C" w:rsidRPr="00802F50" w:rsidRDefault="00D77C3C" w:rsidP="00416C5F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color w:val="000000"/>
                <w:sz w:val="14"/>
                <w:szCs w:val="14"/>
                <w:lang w:eastAsia="pl-PL"/>
              </w:rPr>
            </w:pPr>
            <w:r w:rsidRPr="00802F50">
              <w:rPr>
                <w:rFonts w:ascii="Czcionka tekstu podstawowego" w:hAnsi="Czcionka tekstu podstawowego"/>
                <w:b/>
                <w:color w:val="000000"/>
                <w:sz w:val="14"/>
                <w:szCs w:val="14"/>
                <w:lang w:eastAsia="pl-PL"/>
              </w:rPr>
              <w:t xml:space="preserve">  </w:t>
            </w:r>
            <w:proofErr w:type="spellStart"/>
            <w:r w:rsidRPr="00802F50">
              <w:rPr>
                <w:rFonts w:ascii="Czcionka tekstu podstawowego" w:hAnsi="Czcionka tekstu podstawowego"/>
                <w:b/>
                <w:color w:val="000000"/>
                <w:sz w:val="14"/>
                <w:szCs w:val="14"/>
                <w:lang w:eastAsia="pl-PL"/>
              </w:rPr>
              <w:t>Nn</w:t>
            </w:r>
            <w:proofErr w:type="spellEnd"/>
            <w:r w:rsidRPr="00802F50">
              <w:rPr>
                <w:rFonts w:ascii="Czcionka tekstu podstawowego" w:hAnsi="Czcionka tekstu podstawowego"/>
                <w:b/>
                <w:color w:val="000000"/>
                <w:sz w:val="14"/>
                <w:szCs w:val="14"/>
                <w:lang w:eastAsia="pl-PL"/>
              </w:rPr>
              <w:t xml:space="preserve">    </w:t>
            </w:r>
            <w:proofErr w:type="spellStart"/>
            <w:r w:rsidRPr="00802F50">
              <w:rPr>
                <w:rFonts w:ascii="Czcionka tekstu podstawowego" w:hAnsi="Czcionka tekstu podstawowego"/>
                <w:b/>
                <w:color w:val="000000"/>
                <w:sz w:val="14"/>
                <w:szCs w:val="14"/>
                <w:lang w:eastAsia="pl-PL"/>
              </w:rPr>
              <w:t>Nieo</w:t>
            </w:r>
            <w:proofErr w:type="spellEnd"/>
            <w:r w:rsidRPr="00802F50">
              <w:rPr>
                <w:rFonts w:ascii="Czcionka tekstu podstawowego" w:hAnsi="Czcionka tekstu podstawowego"/>
                <w:b/>
                <w:color w:val="000000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802F50">
              <w:rPr>
                <w:rFonts w:ascii="Czcionka tekstu podstawowego" w:hAnsi="Czcionka tekstu podstawowego"/>
                <w:b/>
                <w:color w:val="000000"/>
                <w:sz w:val="14"/>
                <w:szCs w:val="14"/>
                <w:lang w:eastAsia="pl-PL"/>
              </w:rPr>
              <w:t>nieus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C3C" w:rsidRPr="00802F50" w:rsidRDefault="00D77C3C" w:rsidP="00416C5F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color w:val="000000"/>
                <w:sz w:val="14"/>
                <w:szCs w:val="14"/>
                <w:lang w:eastAsia="pl-PL"/>
              </w:rPr>
            </w:pPr>
            <w:r w:rsidRPr="00802F50">
              <w:rPr>
                <w:rFonts w:ascii="Czcionka tekstu podstawowego" w:hAnsi="Czcionka tekstu podstawowego"/>
                <w:b/>
                <w:color w:val="000000"/>
                <w:sz w:val="14"/>
                <w:szCs w:val="14"/>
                <w:lang w:eastAsia="pl-PL"/>
              </w:rPr>
              <w:t xml:space="preserve">  </w:t>
            </w:r>
            <w:proofErr w:type="spellStart"/>
            <w:r w:rsidRPr="00802F50">
              <w:rPr>
                <w:rFonts w:ascii="Czcionka tekstu podstawowego" w:hAnsi="Czcionka tekstu podstawowego"/>
                <w:b/>
                <w:color w:val="000000"/>
                <w:sz w:val="14"/>
                <w:szCs w:val="14"/>
                <w:lang w:eastAsia="pl-PL"/>
              </w:rPr>
              <w:t>Nu</w:t>
            </w:r>
            <w:proofErr w:type="spellEnd"/>
            <w:r w:rsidRPr="00802F50">
              <w:rPr>
                <w:rFonts w:ascii="Czcionka tekstu podstawowego" w:hAnsi="Czcionka tekstu podstawowego"/>
                <w:b/>
                <w:color w:val="000000"/>
                <w:sz w:val="14"/>
                <w:szCs w:val="14"/>
                <w:lang w:eastAsia="pl-PL"/>
              </w:rPr>
              <w:t xml:space="preserve">   </w:t>
            </w:r>
            <w:proofErr w:type="spellStart"/>
            <w:r w:rsidRPr="00802F50">
              <w:rPr>
                <w:rFonts w:ascii="Czcionka tekstu podstawowego" w:hAnsi="Czcionka tekstu podstawowego"/>
                <w:b/>
                <w:color w:val="000000"/>
                <w:sz w:val="14"/>
                <w:szCs w:val="14"/>
                <w:lang w:eastAsia="pl-PL"/>
              </w:rPr>
              <w:t>Nieo</w:t>
            </w:r>
            <w:proofErr w:type="spellEnd"/>
            <w:r w:rsidRPr="00802F50">
              <w:rPr>
                <w:rFonts w:ascii="Czcionka tekstu podstawowego" w:hAnsi="Czcionka tekstu podstawowego"/>
                <w:b/>
                <w:color w:val="000000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802F50">
              <w:rPr>
                <w:rFonts w:ascii="Czcionka tekstu podstawowego" w:hAnsi="Czcionka tekstu podstawowego"/>
                <w:b/>
                <w:color w:val="000000"/>
                <w:sz w:val="14"/>
                <w:szCs w:val="14"/>
                <w:lang w:eastAsia="pl-PL"/>
              </w:rPr>
              <w:t>uspr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C3C" w:rsidRPr="00802F50" w:rsidRDefault="00D77C3C" w:rsidP="00416C5F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  <w:lang w:eastAsia="pl-PL"/>
              </w:rPr>
            </w:pPr>
            <w:r w:rsidRPr="00802F50"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noWrap/>
            <w:vAlign w:val="bottom"/>
          </w:tcPr>
          <w:p w:rsidR="00D77C3C" w:rsidRPr="00416C5F" w:rsidRDefault="00D77C3C" w:rsidP="00416C5F">
            <w:pPr>
              <w:spacing w:after="0" w:line="240" w:lineRule="auto"/>
              <w:ind w:left="-70" w:firstLine="7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416C5F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9" w:type="dxa"/>
            <w:gridSpan w:val="2"/>
          </w:tcPr>
          <w:p w:rsidR="00D77C3C" w:rsidRPr="00E34D3A" w:rsidRDefault="00D77C3C" w:rsidP="00416C5F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06" w:type="dxa"/>
            <w:gridSpan w:val="2"/>
          </w:tcPr>
          <w:p w:rsidR="00D77C3C" w:rsidRPr="00E34D3A" w:rsidRDefault="00D77C3C" w:rsidP="00416C5F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14" w:type="dxa"/>
            <w:gridSpan w:val="3"/>
          </w:tcPr>
          <w:p w:rsidR="00D77C3C" w:rsidRPr="00E34D3A" w:rsidRDefault="00D77C3C" w:rsidP="00416C5F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12" w:type="dxa"/>
            <w:gridSpan w:val="2"/>
          </w:tcPr>
          <w:p w:rsidR="00D77C3C" w:rsidRPr="00E34D3A" w:rsidRDefault="00D77C3C" w:rsidP="00416C5F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10" w:type="dxa"/>
            <w:gridSpan w:val="3"/>
          </w:tcPr>
          <w:p w:rsidR="00D77C3C" w:rsidRPr="00E34D3A" w:rsidRDefault="00D77C3C" w:rsidP="00416C5F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12" w:type="dxa"/>
            <w:gridSpan w:val="3"/>
          </w:tcPr>
          <w:p w:rsidR="00D77C3C" w:rsidRPr="00E34D3A" w:rsidRDefault="00D77C3C" w:rsidP="00416C5F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16" w:type="dxa"/>
            <w:gridSpan w:val="3"/>
          </w:tcPr>
          <w:p w:rsidR="00D77C3C" w:rsidRPr="00E34D3A" w:rsidRDefault="00D77C3C" w:rsidP="00416C5F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09" w:type="dxa"/>
          </w:tcPr>
          <w:p w:rsidR="00D77C3C" w:rsidRPr="00E34D3A" w:rsidRDefault="00D77C3C" w:rsidP="00416C5F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08" w:type="dxa"/>
            <w:gridSpan w:val="4"/>
          </w:tcPr>
          <w:p w:rsidR="00D77C3C" w:rsidRPr="00534979" w:rsidRDefault="00D77C3C" w:rsidP="00416C5F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D77C3C" w:rsidRPr="00037509" w:rsidTr="00802F50">
        <w:trPr>
          <w:gridAfter w:val="3"/>
          <w:wAfter w:w="1229" w:type="dxa"/>
          <w:trHeight w:val="27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C3C" w:rsidRPr="00534979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b/>
                <w:color w:val="000000"/>
                <w:sz w:val="18"/>
                <w:szCs w:val="18"/>
                <w:lang w:eastAsia="pl-PL"/>
              </w:rPr>
            </w:pPr>
            <w:r w:rsidRPr="00534979">
              <w:rPr>
                <w:rFonts w:ascii="Czcionka tekstu podstawowego" w:hAnsi="Czcionka tekstu podstawowego"/>
                <w:b/>
                <w:color w:val="000000"/>
                <w:sz w:val="18"/>
                <w:szCs w:val="18"/>
                <w:lang w:eastAsia="pl-PL"/>
              </w:rPr>
              <w:t xml:space="preserve">Dni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C3C" w:rsidRPr="00416C5F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416C5F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C3C" w:rsidRPr="00416C5F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416C5F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C3C" w:rsidRPr="00416C5F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416C5F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C3C" w:rsidRPr="00416C5F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416C5F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C3C" w:rsidRPr="00416C5F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416C5F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C3C" w:rsidRPr="00416C5F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416C5F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C3C" w:rsidRPr="00416C5F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416C5F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C3C" w:rsidRPr="00416C5F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416C5F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C3C" w:rsidRPr="00416C5F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416C5F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noWrap/>
            <w:vAlign w:val="bottom"/>
          </w:tcPr>
          <w:p w:rsidR="00D77C3C" w:rsidRPr="003D09F8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" w:type="dxa"/>
            <w:gridSpan w:val="2"/>
            <w:noWrap/>
            <w:vAlign w:val="bottom"/>
          </w:tcPr>
          <w:p w:rsidR="00D77C3C" w:rsidRPr="00416C5F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dxa"/>
            <w:gridSpan w:val="2"/>
            <w:noWrap/>
            <w:vAlign w:val="bottom"/>
          </w:tcPr>
          <w:p w:rsidR="00D77C3C" w:rsidRPr="00416C5F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4" w:type="dxa"/>
            <w:gridSpan w:val="3"/>
            <w:noWrap/>
            <w:vAlign w:val="bottom"/>
          </w:tcPr>
          <w:p w:rsidR="00D77C3C" w:rsidRPr="00416C5F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gridSpan w:val="2"/>
            <w:noWrap/>
            <w:vAlign w:val="bottom"/>
          </w:tcPr>
          <w:p w:rsidR="00D77C3C" w:rsidRPr="00416C5F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0" w:type="dxa"/>
            <w:gridSpan w:val="3"/>
            <w:noWrap/>
            <w:vAlign w:val="bottom"/>
          </w:tcPr>
          <w:p w:rsidR="00D77C3C" w:rsidRPr="00416C5F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gridSpan w:val="3"/>
            <w:noWrap/>
            <w:vAlign w:val="bottom"/>
          </w:tcPr>
          <w:p w:rsidR="00D77C3C" w:rsidRPr="00416C5F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6" w:type="dxa"/>
            <w:gridSpan w:val="3"/>
            <w:noWrap/>
            <w:vAlign w:val="bottom"/>
          </w:tcPr>
          <w:p w:rsidR="00D77C3C" w:rsidRPr="00416C5F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" w:type="dxa"/>
            <w:noWrap/>
            <w:vAlign w:val="bottom"/>
          </w:tcPr>
          <w:p w:rsidR="00D77C3C" w:rsidRPr="00416C5F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8" w:type="dxa"/>
            <w:gridSpan w:val="4"/>
            <w:noWrap/>
            <w:vAlign w:val="bottom"/>
          </w:tcPr>
          <w:p w:rsidR="00D77C3C" w:rsidRPr="00416C5F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</w:tr>
      <w:tr w:rsidR="00D77C3C" w:rsidRPr="00037509" w:rsidTr="00802F50">
        <w:trPr>
          <w:gridAfter w:val="3"/>
          <w:wAfter w:w="1229" w:type="dxa"/>
          <w:trHeight w:val="27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C3C" w:rsidRPr="003D09F8" w:rsidRDefault="00D77C3C" w:rsidP="00416C5F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D09F8">
              <w:rPr>
                <w:rFonts w:ascii="Czcionka tekstu podstawowego" w:hAnsi="Czcionka tekstu podstawowego"/>
                <w:b/>
                <w:color w:val="000000"/>
                <w:sz w:val="18"/>
                <w:szCs w:val="18"/>
                <w:lang w:eastAsia="pl-PL"/>
              </w:rPr>
              <w:t>Godz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C3C" w:rsidRPr="00416C5F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416C5F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C3C" w:rsidRPr="00416C5F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416C5F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C3C" w:rsidRPr="00416C5F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416C5F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C3C" w:rsidRPr="00416C5F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416C5F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C3C" w:rsidRPr="00416C5F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416C5F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C3C" w:rsidRPr="00416C5F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416C5F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C3C" w:rsidRPr="00416C5F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416C5F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C3C" w:rsidRPr="00416C5F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416C5F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C3C" w:rsidRPr="00416C5F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416C5F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D77C3C" w:rsidRPr="003D09F8" w:rsidRDefault="00D77C3C" w:rsidP="00416C5F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" w:type="dxa"/>
            <w:gridSpan w:val="2"/>
            <w:noWrap/>
            <w:vAlign w:val="bottom"/>
          </w:tcPr>
          <w:p w:rsidR="00D77C3C" w:rsidRPr="00416C5F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6" w:type="dxa"/>
            <w:gridSpan w:val="2"/>
            <w:noWrap/>
            <w:vAlign w:val="bottom"/>
          </w:tcPr>
          <w:p w:rsidR="00D77C3C" w:rsidRPr="00416C5F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4" w:type="dxa"/>
            <w:gridSpan w:val="3"/>
            <w:noWrap/>
            <w:vAlign w:val="bottom"/>
          </w:tcPr>
          <w:p w:rsidR="00D77C3C" w:rsidRPr="00416C5F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gridSpan w:val="2"/>
            <w:noWrap/>
            <w:vAlign w:val="bottom"/>
          </w:tcPr>
          <w:p w:rsidR="00D77C3C" w:rsidRPr="00416C5F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0" w:type="dxa"/>
            <w:gridSpan w:val="3"/>
            <w:noWrap/>
            <w:vAlign w:val="bottom"/>
          </w:tcPr>
          <w:p w:rsidR="00D77C3C" w:rsidRPr="00416C5F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gridSpan w:val="3"/>
            <w:noWrap/>
            <w:vAlign w:val="bottom"/>
          </w:tcPr>
          <w:p w:rsidR="00D77C3C" w:rsidRPr="00416C5F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6" w:type="dxa"/>
            <w:gridSpan w:val="3"/>
            <w:noWrap/>
            <w:vAlign w:val="bottom"/>
          </w:tcPr>
          <w:p w:rsidR="00D77C3C" w:rsidRPr="00416C5F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9" w:type="dxa"/>
            <w:noWrap/>
            <w:vAlign w:val="bottom"/>
          </w:tcPr>
          <w:p w:rsidR="00D77C3C" w:rsidRPr="00416C5F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8" w:type="dxa"/>
            <w:gridSpan w:val="4"/>
            <w:noWrap/>
            <w:vAlign w:val="bottom"/>
          </w:tcPr>
          <w:p w:rsidR="00D77C3C" w:rsidRPr="00416C5F" w:rsidRDefault="00D77C3C" w:rsidP="00416C5F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431FAD" w:rsidRDefault="00D24B85">
      <w:pPr>
        <w:contextualSpacing/>
        <w:rPr>
          <w:b/>
        </w:rPr>
      </w:pPr>
      <w:r>
        <w:rPr>
          <w:b/>
        </w:rPr>
        <w:t>ROZLICZENIE MIESIĘCZNE</w:t>
      </w:r>
    </w:p>
    <w:p w:rsidR="00B71325" w:rsidRPr="00B71325" w:rsidRDefault="00B71325">
      <w:pPr>
        <w:contextualSpacing/>
        <w:rPr>
          <w:b/>
          <w:sz w:val="8"/>
          <w:szCs w:val="8"/>
        </w:rPr>
      </w:pPr>
    </w:p>
    <w:p w:rsidR="00D24B85" w:rsidRDefault="00D24B85">
      <w:pPr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Ilość dni roboczych ……</w:t>
      </w:r>
      <w:r w:rsidR="00FC1381">
        <w:rPr>
          <w:b/>
          <w:sz w:val="20"/>
          <w:szCs w:val="20"/>
        </w:rPr>
        <w:t>……</w:t>
      </w:r>
      <w:r>
        <w:rPr>
          <w:b/>
          <w:sz w:val="20"/>
          <w:szCs w:val="20"/>
        </w:rPr>
        <w:t>. x …</w:t>
      </w:r>
      <w:r w:rsidR="00FC1381">
        <w:rPr>
          <w:b/>
          <w:sz w:val="20"/>
          <w:szCs w:val="20"/>
        </w:rPr>
        <w:t>…..</w:t>
      </w:r>
      <w:r>
        <w:rPr>
          <w:b/>
          <w:sz w:val="20"/>
          <w:szCs w:val="20"/>
        </w:rPr>
        <w:t>…….godz. = ………</w:t>
      </w:r>
      <w:r w:rsidR="00FC1381">
        <w:rPr>
          <w:b/>
          <w:sz w:val="20"/>
          <w:szCs w:val="20"/>
        </w:rPr>
        <w:t>…</w:t>
      </w:r>
      <w:r>
        <w:rPr>
          <w:b/>
          <w:sz w:val="20"/>
          <w:szCs w:val="20"/>
        </w:rPr>
        <w:t xml:space="preserve">………godz.         </w:t>
      </w:r>
    </w:p>
    <w:p w:rsidR="00D24B85" w:rsidRDefault="00D24B85">
      <w:pPr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Liczba godz. </w:t>
      </w:r>
      <w:proofErr w:type="spellStart"/>
      <w:r>
        <w:rPr>
          <w:b/>
          <w:sz w:val="20"/>
          <w:szCs w:val="20"/>
        </w:rPr>
        <w:t>przeprac</w:t>
      </w:r>
      <w:proofErr w:type="spellEnd"/>
      <w:r>
        <w:rPr>
          <w:b/>
          <w:sz w:val="20"/>
          <w:szCs w:val="20"/>
        </w:rPr>
        <w:t>.</w:t>
      </w:r>
      <w:r w:rsidR="00850C73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…………</w:t>
      </w:r>
      <w:r w:rsidR="00FC1381">
        <w:rPr>
          <w:b/>
          <w:sz w:val="20"/>
          <w:szCs w:val="20"/>
        </w:rPr>
        <w:t>….</w:t>
      </w:r>
      <w:r w:rsidR="00850C73">
        <w:rPr>
          <w:b/>
          <w:sz w:val="20"/>
          <w:szCs w:val="20"/>
        </w:rPr>
        <w:t>..</w:t>
      </w:r>
      <w:r>
        <w:rPr>
          <w:b/>
          <w:sz w:val="20"/>
          <w:szCs w:val="20"/>
        </w:rPr>
        <w:t xml:space="preserve">                                                      </w:t>
      </w:r>
    </w:p>
    <w:p w:rsidR="00D24B85" w:rsidRDefault="00D24B85">
      <w:pPr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Liczba godz. z rozlicz.   </w:t>
      </w:r>
      <w:r w:rsidR="00850C73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…………</w:t>
      </w:r>
      <w:r w:rsidR="00FC1381">
        <w:rPr>
          <w:b/>
          <w:sz w:val="20"/>
          <w:szCs w:val="20"/>
        </w:rPr>
        <w:t>…..</w:t>
      </w:r>
      <w:r>
        <w:rPr>
          <w:b/>
          <w:sz w:val="20"/>
          <w:szCs w:val="20"/>
        </w:rPr>
        <w:t xml:space="preserve">.                                                      </w:t>
      </w:r>
    </w:p>
    <w:p w:rsidR="00D24B85" w:rsidRDefault="00D24B85" w:rsidP="00CC2ABE">
      <w:pPr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Godz. nadliczbowe     </w:t>
      </w:r>
      <w:r w:rsidR="00850C7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="00850C7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………</w:t>
      </w:r>
      <w:r w:rsidR="00FC1381">
        <w:rPr>
          <w:b/>
          <w:sz w:val="20"/>
          <w:szCs w:val="20"/>
        </w:rPr>
        <w:t>….</w:t>
      </w:r>
      <w:r>
        <w:rPr>
          <w:b/>
          <w:sz w:val="20"/>
          <w:szCs w:val="20"/>
        </w:rPr>
        <w:t xml:space="preserve">…..       </w:t>
      </w:r>
      <w:r w:rsidR="00850C73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    Razem …</w:t>
      </w:r>
      <w:r w:rsidR="00850C73">
        <w:rPr>
          <w:b/>
          <w:sz w:val="20"/>
          <w:szCs w:val="20"/>
        </w:rPr>
        <w:t>…</w:t>
      </w:r>
      <w:r>
        <w:rPr>
          <w:b/>
          <w:sz w:val="20"/>
          <w:szCs w:val="20"/>
        </w:rPr>
        <w:t>………</w:t>
      </w:r>
      <w:r w:rsidR="00FC1381">
        <w:rPr>
          <w:b/>
          <w:sz w:val="20"/>
          <w:szCs w:val="20"/>
        </w:rPr>
        <w:t>…</w:t>
      </w:r>
      <w:r>
        <w:rPr>
          <w:b/>
          <w:sz w:val="20"/>
          <w:szCs w:val="20"/>
        </w:rPr>
        <w:t xml:space="preserve">...           </w:t>
      </w:r>
    </w:p>
    <w:p w:rsidR="00850C73" w:rsidRPr="00404713" w:rsidRDefault="00BB5F64" w:rsidP="00CC2ABE">
      <w:pPr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w</w:t>
      </w:r>
      <w:r w:rsidR="00850C73">
        <w:rPr>
          <w:b/>
          <w:sz w:val="20"/>
          <w:szCs w:val="20"/>
        </w:rPr>
        <w:t xml:space="preserve"> tym  </w:t>
      </w:r>
      <w:proofErr w:type="spellStart"/>
      <w:r w:rsidR="00850C73">
        <w:rPr>
          <w:b/>
          <w:sz w:val="20"/>
          <w:szCs w:val="20"/>
        </w:rPr>
        <w:t>dodat</w:t>
      </w:r>
      <w:proofErr w:type="spellEnd"/>
      <w:r w:rsidR="00850C73">
        <w:rPr>
          <w:b/>
          <w:sz w:val="20"/>
          <w:szCs w:val="20"/>
        </w:rPr>
        <w:t>. godz.        ……………..</w:t>
      </w:r>
    </w:p>
    <w:p w:rsidR="00D24B85" w:rsidRDefault="00850C73">
      <w:pPr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="00FC1381">
        <w:rPr>
          <w:b/>
          <w:sz w:val="20"/>
          <w:szCs w:val="20"/>
        </w:rPr>
        <w:t xml:space="preserve">godz. </w:t>
      </w:r>
      <w:r>
        <w:rPr>
          <w:b/>
          <w:sz w:val="20"/>
          <w:szCs w:val="20"/>
        </w:rPr>
        <w:t xml:space="preserve"> </w:t>
      </w:r>
      <w:r w:rsidR="00FC1381">
        <w:rPr>
          <w:b/>
          <w:sz w:val="20"/>
          <w:szCs w:val="20"/>
        </w:rPr>
        <w:t xml:space="preserve">   50%       ………………</w:t>
      </w:r>
    </w:p>
    <w:p w:rsidR="00FC1381" w:rsidRPr="00404713" w:rsidRDefault="00FC1381">
      <w:pPr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850C73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godz. </w:t>
      </w:r>
      <w:r w:rsidR="00850C7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100%   </w:t>
      </w:r>
      <w:r w:rsidR="00850C7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="0091723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..…………….</w:t>
      </w:r>
    </w:p>
    <w:sectPr w:rsidR="00FC1381" w:rsidRPr="00404713" w:rsidSect="0023167F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15"/>
    <w:rsid w:val="00037509"/>
    <w:rsid w:val="00050E49"/>
    <w:rsid w:val="0005201F"/>
    <w:rsid w:val="0005758F"/>
    <w:rsid w:val="00062C34"/>
    <w:rsid w:val="000736B1"/>
    <w:rsid w:val="000D4982"/>
    <w:rsid w:val="000D5F5D"/>
    <w:rsid w:val="001228EA"/>
    <w:rsid w:val="00132E27"/>
    <w:rsid w:val="001373CA"/>
    <w:rsid w:val="001401FC"/>
    <w:rsid w:val="00172D74"/>
    <w:rsid w:val="00177115"/>
    <w:rsid w:val="001C16F9"/>
    <w:rsid w:val="001C4442"/>
    <w:rsid w:val="001E2150"/>
    <w:rsid w:val="001F11A2"/>
    <w:rsid w:val="00213A49"/>
    <w:rsid w:val="00222477"/>
    <w:rsid w:val="002244ED"/>
    <w:rsid w:val="0023167F"/>
    <w:rsid w:val="00247631"/>
    <w:rsid w:val="00264E39"/>
    <w:rsid w:val="002913AF"/>
    <w:rsid w:val="002A34D2"/>
    <w:rsid w:val="002C3AA7"/>
    <w:rsid w:val="002F3EBC"/>
    <w:rsid w:val="00300483"/>
    <w:rsid w:val="003065A5"/>
    <w:rsid w:val="00354A19"/>
    <w:rsid w:val="003A3F2D"/>
    <w:rsid w:val="003B1D67"/>
    <w:rsid w:val="003B2366"/>
    <w:rsid w:val="003D09F8"/>
    <w:rsid w:val="003D7140"/>
    <w:rsid w:val="003F7D59"/>
    <w:rsid w:val="00400999"/>
    <w:rsid w:val="00404713"/>
    <w:rsid w:val="00416C5F"/>
    <w:rsid w:val="0043082F"/>
    <w:rsid w:val="00431FAD"/>
    <w:rsid w:val="0043260D"/>
    <w:rsid w:val="00442F07"/>
    <w:rsid w:val="00460DB4"/>
    <w:rsid w:val="00464B40"/>
    <w:rsid w:val="004A56ED"/>
    <w:rsid w:val="004F14D8"/>
    <w:rsid w:val="0051360F"/>
    <w:rsid w:val="00514E79"/>
    <w:rsid w:val="005313A3"/>
    <w:rsid w:val="00534979"/>
    <w:rsid w:val="005841E8"/>
    <w:rsid w:val="00591821"/>
    <w:rsid w:val="00592E67"/>
    <w:rsid w:val="00592F6D"/>
    <w:rsid w:val="005A6CD1"/>
    <w:rsid w:val="005D087B"/>
    <w:rsid w:val="005F38C4"/>
    <w:rsid w:val="0060200C"/>
    <w:rsid w:val="0060346C"/>
    <w:rsid w:val="00605F83"/>
    <w:rsid w:val="0062181D"/>
    <w:rsid w:val="0063518E"/>
    <w:rsid w:val="00651E28"/>
    <w:rsid w:val="00654682"/>
    <w:rsid w:val="006640DC"/>
    <w:rsid w:val="00680661"/>
    <w:rsid w:val="006A24DD"/>
    <w:rsid w:val="006A53DE"/>
    <w:rsid w:val="006D0AC3"/>
    <w:rsid w:val="006F6E1E"/>
    <w:rsid w:val="0071133C"/>
    <w:rsid w:val="00712D02"/>
    <w:rsid w:val="00765521"/>
    <w:rsid w:val="007856BD"/>
    <w:rsid w:val="007A51CA"/>
    <w:rsid w:val="007A521E"/>
    <w:rsid w:val="007C0B66"/>
    <w:rsid w:val="007D0CF8"/>
    <w:rsid w:val="007D4FD8"/>
    <w:rsid w:val="007D5286"/>
    <w:rsid w:val="007E0809"/>
    <w:rsid w:val="007E44F1"/>
    <w:rsid w:val="007F2C1B"/>
    <w:rsid w:val="007F4515"/>
    <w:rsid w:val="007F7A16"/>
    <w:rsid w:val="00802B4D"/>
    <w:rsid w:val="00802F50"/>
    <w:rsid w:val="008075CB"/>
    <w:rsid w:val="008166A5"/>
    <w:rsid w:val="008443AA"/>
    <w:rsid w:val="00850C73"/>
    <w:rsid w:val="00851697"/>
    <w:rsid w:val="008705D1"/>
    <w:rsid w:val="0087707B"/>
    <w:rsid w:val="008B7970"/>
    <w:rsid w:val="008C0AE4"/>
    <w:rsid w:val="008C4ADA"/>
    <w:rsid w:val="0090162B"/>
    <w:rsid w:val="009017E8"/>
    <w:rsid w:val="009145AF"/>
    <w:rsid w:val="00917237"/>
    <w:rsid w:val="00927B11"/>
    <w:rsid w:val="00943F9D"/>
    <w:rsid w:val="009657CB"/>
    <w:rsid w:val="00967E09"/>
    <w:rsid w:val="0099300E"/>
    <w:rsid w:val="009C0C15"/>
    <w:rsid w:val="009C5235"/>
    <w:rsid w:val="009D2A1C"/>
    <w:rsid w:val="009E551D"/>
    <w:rsid w:val="009E75E2"/>
    <w:rsid w:val="009F6A29"/>
    <w:rsid w:val="00A04DE1"/>
    <w:rsid w:val="00A24A20"/>
    <w:rsid w:val="00A54FB9"/>
    <w:rsid w:val="00A57CDE"/>
    <w:rsid w:val="00A71C94"/>
    <w:rsid w:val="00A768CD"/>
    <w:rsid w:val="00A823D9"/>
    <w:rsid w:val="00A876F9"/>
    <w:rsid w:val="00A94A46"/>
    <w:rsid w:val="00AA4DEB"/>
    <w:rsid w:val="00AA54E2"/>
    <w:rsid w:val="00AC1B2F"/>
    <w:rsid w:val="00B1178B"/>
    <w:rsid w:val="00B26CF9"/>
    <w:rsid w:val="00B414A8"/>
    <w:rsid w:val="00B46C55"/>
    <w:rsid w:val="00B71325"/>
    <w:rsid w:val="00B733EA"/>
    <w:rsid w:val="00B95D47"/>
    <w:rsid w:val="00BA4316"/>
    <w:rsid w:val="00BB3E17"/>
    <w:rsid w:val="00BB5F64"/>
    <w:rsid w:val="00BC405E"/>
    <w:rsid w:val="00BE6DD4"/>
    <w:rsid w:val="00BF3D15"/>
    <w:rsid w:val="00C270F1"/>
    <w:rsid w:val="00C46D7F"/>
    <w:rsid w:val="00C901E2"/>
    <w:rsid w:val="00CA5B5F"/>
    <w:rsid w:val="00CC2ABE"/>
    <w:rsid w:val="00CE3F81"/>
    <w:rsid w:val="00CE4514"/>
    <w:rsid w:val="00D05E44"/>
    <w:rsid w:val="00D17AE1"/>
    <w:rsid w:val="00D24B85"/>
    <w:rsid w:val="00D402D4"/>
    <w:rsid w:val="00D521DC"/>
    <w:rsid w:val="00D5433B"/>
    <w:rsid w:val="00D77C3C"/>
    <w:rsid w:val="00D95D58"/>
    <w:rsid w:val="00DB0142"/>
    <w:rsid w:val="00DE1A06"/>
    <w:rsid w:val="00DF6657"/>
    <w:rsid w:val="00DF6C38"/>
    <w:rsid w:val="00E0284B"/>
    <w:rsid w:val="00E20D79"/>
    <w:rsid w:val="00E23890"/>
    <w:rsid w:val="00E34D3A"/>
    <w:rsid w:val="00E51052"/>
    <w:rsid w:val="00E52FE4"/>
    <w:rsid w:val="00E74FE2"/>
    <w:rsid w:val="00E92449"/>
    <w:rsid w:val="00E95B6E"/>
    <w:rsid w:val="00EA6732"/>
    <w:rsid w:val="00EB0786"/>
    <w:rsid w:val="00EB58EE"/>
    <w:rsid w:val="00EB7120"/>
    <w:rsid w:val="00EC34D5"/>
    <w:rsid w:val="00ED1BE3"/>
    <w:rsid w:val="00ED3935"/>
    <w:rsid w:val="00EE3610"/>
    <w:rsid w:val="00F23036"/>
    <w:rsid w:val="00F33E47"/>
    <w:rsid w:val="00F34754"/>
    <w:rsid w:val="00F6084D"/>
    <w:rsid w:val="00FA71FA"/>
    <w:rsid w:val="00FA7B46"/>
    <w:rsid w:val="00FB337A"/>
    <w:rsid w:val="00FB3D6F"/>
    <w:rsid w:val="00FB7484"/>
    <w:rsid w:val="00FC04EE"/>
    <w:rsid w:val="00FC13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F026F0-A7BD-456A-95B4-E837510D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1D6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7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6F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14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1D016-46C4-418F-A304-0BC9F23E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1751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OBECNOŚCI</vt:lpstr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</dc:title>
  <dc:creator>Ja</dc:creator>
  <cp:lastModifiedBy>Toniza</cp:lastModifiedBy>
  <cp:revision>2</cp:revision>
  <cp:lastPrinted>2018-06-04T13:37:00Z</cp:lastPrinted>
  <dcterms:created xsi:type="dcterms:W3CDTF">2018-08-21T09:37:00Z</dcterms:created>
  <dcterms:modified xsi:type="dcterms:W3CDTF">2018-08-21T09:37:00Z</dcterms:modified>
</cp:coreProperties>
</file>